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5947" w14:textId="5AA43610" w:rsidR="007402C8" w:rsidRDefault="00BE19AE">
      <w:r>
        <w:rPr>
          <w:noProof/>
        </w:rPr>
        <w:drawing>
          <wp:inline distT="0" distB="0" distL="0" distR="0" wp14:anchorId="633D72C7" wp14:editId="4281B297">
            <wp:extent cx="1552205" cy="30575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333" cy="34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AEC8F" w14:textId="6612279A" w:rsidR="00BE19AE" w:rsidRDefault="00BE19AE"/>
    <w:p w14:paraId="6186303C" w14:textId="20410176" w:rsidR="00BE19AE" w:rsidRPr="00F22795" w:rsidRDefault="00BE19AE">
      <w:pPr>
        <w:rPr>
          <w:b/>
          <w:bCs/>
          <w:sz w:val="28"/>
          <w:szCs w:val="28"/>
        </w:rPr>
      </w:pPr>
      <w:r w:rsidRPr="00F22795">
        <w:rPr>
          <w:b/>
          <w:bCs/>
          <w:sz w:val="28"/>
          <w:szCs w:val="28"/>
        </w:rPr>
        <w:t>SØKNADSSKJEMA LEGATER</w:t>
      </w:r>
    </w:p>
    <w:p w14:paraId="78E1C51C" w14:textId="1105D9E3" w:rsidR="00BE19AE" w:rsidRPr="00D31349" w:rsidRDefault="00BE19AE" w:rsidP="00F22795">
      <w:pPr>
        <w:spacing w:after="0"/>
        <w:rPr>
          <w:b/>
          <w:bCs/>
          <w:sz w:val="24"/>
          <w:szCs w:val="24"/>
        </w:rPr>
      </w:pPr>
      <w:r w:rsidRPr="00D31349">
        <w:rPr>
          <w:b/>
          <w:bCs/>
          <w:sz w:val="24"/>
          <w:szCs w:val="24"/>
        </w:rPr>
        <w:t>Navn:</w:t>
      </w:r>
    </w:p>
    <w:p w14:paraId="288492A3" w14:textId="4EE196A3" w:rsidR="00BE19AE" w:rsidRPr="00D31349" w:rsidRDefault="00BE19AE" w:rsidP="00F22795">
      <w:pPr>
        <w:spacing w:after="0"/>
        <w:rPr>
          <w:b/>
          <w:bCs/>
          <w:sz w:val="24"/>
          <w:szCs w:val="24"/>
        </w:rPr>
      </w:pPr>
      <w:r w:rsidRPr="00D31349">
        <w:rPr>
          <w:b/>
          <w:bCs/>
          <w:sz w:val="24"/>
          <w:szCs w:val="24"/>
        </w:rPr>
        <w:t>Gateadresse:</w:t>
      </w:r>
    </w:p>
    <w:p w14:paraId="3F5CC7AD" w14:textId="33145911" w:rsidR="00BE19AE" w:rsidRPr="00D31349" w:rsidRDefault="00BE19AE" w:rsidP="00F22795">
      <w:pPr>
        <w:spacing w:after="0"/>
        <w:rPr>
          <w:b/>
          <w:bCs/>
          <w:sz w:val="24"/>
          <w:szCs w:val="24"/>
        </w:rPr>
      </w:pPr>
      <w:r w:rsidRPr="00D31349">
        <w:rPr>
          <w:b/>
          <w:bCs/>
          <w:sz w:val="24"/>
          <w:szCs w:val="24"/>
        </w:rPr>
        <w:t>Postnummer:</w:t>
      </w:r>
    </w:p>
    <w:p w14:paraId="2EA9A211" w14:textId="006FC497" w:rsidR="00BE19AE" w:rsidRPr="00D31349" w:rsidRDefault="00BE19AE" w:rsidP="00F22795">
      <w:pPr>
        <w:spacing w:after="0"/>
        <w:rPr>
          <w:b/>
          <w:bCs/>
          <w:sz w:val="24"/>
          <w:szCs w:val="24"/>
        </w:rPr>
      </w:pPr>
      <w:r w:rsidRPr="00D31349">
        <w:rPr>
          <w:b/>
          <w:bCs/>
          <w:sz w:val="24"/>
          <w:szCs w:val="24"/>
        </w:rPr>
        <w:t>Poststed:</w:t>
      </w:r>
    </w:p>
    <w:p w14:paraId="5AD58D33" w14:textId="07DEF212" w:rsidR="00BE19AE" w:rsidRPr="00D31349" w:rsidRDefault="00BE19AE" w:rsidP="00F22795">
      <w:pPr>
        <w:spacing w:after="0"/>
        <w:rPr>
          <w:b/>
          <w:bCs/>
          <w:sz w:val="24"/>
          <w:szCs w:val="24"/>
        </w:rPr>
      </w:pPr>
      <w:r w:rsidRPr="00D31349">
        <w:rPr>
          <w:b/>
          <w:bCs/>
          <w:sz w:val="24"/>
          <w:szCs w:val="24"/>
        </w:rPr>
        <w:t>Telefonnummer/mobilnummer:</w:t>
      </w:r>
    </w:p>
    <w:p w14:paraId="0EF94860" w14:textId="6D38FE32" w:rsidR="00BE19AE" w:rsidRDefault="00BE19AE" w:rsidP="00F22795">
      <w:pPr>
        <w:spacing w:after="0"/>
        <w:rPr>
          <w:b/>
          <w:bCs/>
          <w:sz w:val="24"/>
          <w:szCs w:val="24"/>
        </w:rPr>
      </w:pPr>
      <w:r w:rsidRPr="00D31349">
        <w:rPr>
          <w:b/>
          <w:bCs/>
          <w:sz w:val="24"/>
          <w:szCs w:val="24"/>
        </w:rPr>
        <w:t>Fødselsdato/personnummer:</w:t>
      </w:r>
    </w:p>
    <w:p w14:paraId="3E7CA9C4" w14:textId="7A0D0F78" w:rsidR="00B656E1" w:rsidRPr="00D31349" w:rsidRDefault="00B656E1" w:rsidP="00F227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Sivilstatus: </w:t>
      </w:r>
    </w:p>
    <w:p w14:paraId="369B0A19" w14:textId="77777777" w:rsidR="00B656E1" w:rsidRDefault="00B656E1">
      <w:pPr>
        <w:rPr>
          <w:sz w:val="24"/>
          <w:szCs w:val="24"/>
        </w:rPr>
      </w:pPr>
    </w:p>
    <w:p w14:paraId="075D03CE" w14:textId="6217656E" w:rsidR="00BE19AE" w:rsidRPr="00B656E1" w:rsidRDefault="00BE19AE">
      <w:pPr>
        <w:rPr>
          <w:sz w:val="24"/>
          <w:szCs w:val="24"/>
        </w:rPr>
      </w:pPr>
      <w:r w:rsidRPr="00B656E1">
        <w:rPr>
          <w:sz w:val="24"/>
          <w:szCs w:val="24"/>
        </w:rPr>
        <w:t>Gi en kort beskrivelse av hva det søkes om:</w:t>
      </w:r>
    </w:p>
    <w:p w14:paraId="52C522E2" w14:textId="6FD8123D" w:rsidR="00BE19AE" w:rsidRPr="00B656E1" w:rsidRDefault="00BE19AE">
      <w:pPr>
        <w:rPr>
          <w:sz w:val="24"/>
          <w:szCs w:val="24"/>
        </w:rPr>
      </w:pPr>
    </w:p>
    <w:p w14:paraId="7372E6AC" w14:textId="0AC708D7" w:rsidR="00BA7650" w:rsidRPr="00B656E1" w:rsidRDefault="00BE19AE">
      <w:pPr>
        <w:rPr>
          <w:sz w:val="24"/>
          <w:szCs w:val="24"/>
        </w:rPr>
      </w:pPr>
      <w:r w:rsidRPr="00B656E1">
        <w:rPr>
          <w:sz w:val="24"/>
          <w:szCs w:val="24"/>
        </w:rPr>
        <w:t xml:space="preserve">Gi en kort beskrivelse av </w:t>
      </w:r>
      <w:r w:rsidR="00BA7650" w:rsidRPr="00B656E1">
        <w:rPr>
          <w:sz w:val="24"/>
          <w:szCs w:val="24"/>
        </w:rPr>
        <w:t>ditt behov, og på hvilken måte din funksjonsevne/livskvalitet vil bli bedret:</w:t>
      </w:r>
    </w:p>
    <w:p w14:paraId="10AAD2E9" w14:textId="0469EDF8" w:rsidR="00BA7650" w:rsidRPr="00B656E1" w:rsidRDefault="00BA7650">
      <w:pPr>
        <w:rPr>
          <w:sz w:val="24"/>
          <w:szCs w:val="24"/>
        </w:rPr>
      </w:pPr>
    </w:p>
    <w:p w14:paraId="6EDAF4D8" w14:textId="404D70FA" w:rsidR="00BA7650" w:rsidRPr="00B656E1" w:rsidRDefault="00BA7650">
      <w:pPr>
        <w:rPr>
          <w:sz w:val="24"/>
          <w:szCs w:val="24"/>
        </w:rPr>
      </w:pPr>
      <w:r w:rsidRPr="00B656E1">
        <w:rPr>
          <w:sz w:val="24"/>
          <w:szCs w:val="24"/>
        </w:rPr>
        <w:t>Gi en kort beskrivelse av din økonomiske situasjon:</w:t>
      </w:r>
    </w:p>
    <w:p w14:paraId="75F40E12" w14:textId="1237C4A3" w:rsidR="00BA7650" w:rsidRPr="00B656E1" w:rsidRDefault="00BA7650">
      <w:pPr>
        <w:rPr>
          <w:sz w:val="24"/>
          <w:szCs w:val="24"/>
        </w:rPr>
      </w:pPr>
    </w:p>
    <w:p w14:paraId="007F5FC9" w14:textId="1398E6E7" w:rsidR="00D31349" w:rsidRPr="00B656E1" w:rsidRDefault="00D31349">
      <w:pPr>
        <w:rPr>
          <w:sz w:val="24"/>
          <w:szCs w:val="24"/>
        </w:rPr>
      </w:pPr>
      <w:r w:rsidRPr="00B656E1">
        <w:rPr>
          <w:sz w:val="24"/>
          <w:szCs w:val="24"/>
        </w:rPr>
        <w:t xml:space="preserve">Har du mottatt støtte fra våre legater tidligere? Ja </w:t>
      </w:r>
      <w:sdt>
        <w:sdtPr>
          <w:rPr>
            <w:sz w:val="24"/>
            <w:szCs w:val="24"/>
          </w:rPr>
          <w:id w:val="551583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56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656E1">
        <w:rPr>
          <w:sz w:val="24"/>
          <w:szCs w:val="24"/>
        </w:rPr>
        <w:t xml:space="preserve"> Nei </w:t>
      </w:r>
      <w:sdt>
        <w:sdtPr>
          <w:rPr>
            <w:sz w:val="24"/>
            <w:szCs w:val="24"/>
          </w:rPr>
          <w:id w:val="181243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56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656E1">
        <w:rPr>
          <w:sz w:val="24"/>
          <w:szCs w:val="24"/>
        </w:rPr>
        <w:t xml:space="preserve"> Hvis ja, når: </w:t>
      </w:r>
    </w:p>
    <w:p w14:paraId="6BDEEDB4" w14:textId="0A0729A4" w:rsidR="00D31349" w:rsidRPr="00B656E1" w:rsidRDefault="00D31349">
      <w:pPr>
        <w:rPr>
          <w:sz w:val="24"/>
          <w:szCs w:val="24"/>
        </w:rPr>
      </w:pPr>
      <w:r w:rsidRPr="00B656E1">
        <w:rPr>
          <w:sz w:val="24"/>
          <w:szCs w:val="24"/>
        </w:rPr>
        <w:t xml:space="preserve">Har du søkt andre om økonomisk støtte til formålet? Ja </w:t>
      </w:r>
      <w:sdt>
        <w:sdtPr>
          <w:rPr>
            <w:sz w:val="24"/>
            <w:szCs w:val="24"/>
          </w:rPr>
          <w:id w:val="2115236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56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656E1">
        <w:rPr>
          <w:sz w:val="24"/>
          <w:szCs w:val="24"/>
        </w:rPr>
        <w:t xml:space="preserve"> Nei </w:t>
      </w:r>
      <w:sdt>
        <w:sdtPr>
          <w:rPr>
            <w:sz w:val="24"/>
            <w:szCs w:val="24"/>
          </w:rPr>
          <w:id w:val="969096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56E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656E1">
        <w:rPr>
          <w:sz w:val="24"/>
          <w:szCs w:val="24"/>
        </w:rPr>
        <w:t xml:space="preserve"> Hvis ja, hvilke instanser: </w:t>
      </w:r>
    </w:p>
    <w:p w14:paraId="516876D1" w14:textId="29372CC5" w:rsidR="00BE19AE" w:rsidRPr="00B656E1" w:rsidRDefault="00D31349">
      <w:pPr>
        <w:rPr>
          <w:sz w:val="24"/>
          <w:szCs w:val="24"/>
        </w:rPr>
      </w:pPr>
      <w:r w:rsidRPr="00B656E1">
        <w:rPr>
          <w:sz w:val="24"/>
          <w:szCs w:val="24"/>
        </w:rPr>
        <w:t xml:space="preserve">Kontonummer for eventuell tildeling av støtte:  </w:t>
      </w:r>
    </w:p>
    <w:p w14:paraId="44BD44C7" w14:textId="20BE7ACB" w:rsidR="00D31349" w:rsidRPr="00B656E1" w:rsidRDefault="00D31349">
      <w:pPr>
        <w:rPr>
          <w:sz w:val="24"/>
          <w:szCs w:val="24"/>
        </w:rPr>
      </w:pPr>
      <w:r w:rsidRPr="00B656E1">
        <w:rPr>
          <w:sz w:val="24"/>
          <w:szCs w:val="24"/>
        </w:rPr>
        <w:t xml:space="preserve">Eksakt beløp som søkes: </w:t>
      </w:r>
    </w:p>
    <w:p w14:paraId="46797B69" w14:textId="3D8057CB" w:rsidR="00D31349" w:rsidRDefault="00D31349">
      <w:pPr>
        <w:rPr>
          <w:b/>
          <w:bCs/>
          <w:sz w:val="24"/>
          <w:szCs w:val="24"/>
        </w:rPr>
      </w:pPr>
    </w:p>
    <w:p w14:paraId="7FB4C8C1" w14:textId="3E30B267" w:rsidR="00D31349" w:rsidRDefault="00D313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Disse vedleggene </w:t>
      </w:r>
      <w:r w:rsidR="00B656E1">
        <w:rPr>
          <w:b/>
          <w:bCs/>
          <w:sz w:val="24"/>
          <w:szCs w:val="24"/>
        </w:rPr>
        <w:t>MÅ</w:t>
      </w:r>
      <w:r>
        <w:rPr>
          <w:b/>
          <w:bCs/>
          <w:sz w:val="24"/>
          <w:szCs w:val="24"/>
        </w:rPr>
        <w:t xml:space="preserve"> sendes med for at søknaden skal behandles:</w:t>
      </w:r>
    </w:p>
    <w:p w14:paraId="73D25A4A" w14:textId="7E024B16" w:rsidR="00D31349" w:rsidRDefault="00B656E1" w:rsidP="00D31349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Skattemelding (for begge om du er gift eller samboer)</w:t>
      </w:r>
    </w:p>
    <w:p w14:paraId="76F727EC" w14:textId="60D71B5A" w:rsidR="00B656E1" w:rsidRDefault="00B656E1" w:rsidP="00D31349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Legeerklæring som bekrefter diagnosen</w:t>
      </w:r>
    </w:p>
    <w:p w14:paraId="374135B8" w14:textId="09CF9487" w:rsidR="00B656E1" w:rsidRDefault="00F22795" w:rsidP="00D31349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Tilbud etc som viser hva det du søker på koster, evt. kvittering for gjennomført kjøp</w:t>
      </w:r>
    </w:p>
    <w:p w14:paraId="7B81A614" w14:textId="45444E2E" w:rsidR="00F22795" w:rsidRDefault="00F22795" w:rsidP="00F227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NB! Søknadsfrister: 15.</w:t>
      </w:r>
      <w:r w:rsidR="00081D46">
        <w:rPr>
          <w:b/>
          <w:bCs/>
          <w:sz w:val="24"/>
          <w:szCs w:val="24"/>
        </w:rPr>
        <w:t>april</w:t>
      </w:r>
    </w:p>
    <w:p w14:paraId="586B121E" w14:textId="2B590807" w:rsidR="00F22795" w:rsidRDefault="00F22795" w:rsidP="00F22795">
      <w:pPr>
        <w:rPr>
          <w:b/>
          <w:bCs/>
          <w:sz w:val="24"/>
          <w:szCs w:val="24"/>
        </w:rPr>
      </w:pPr>
    </w:p>
    <w:p w14:paraId="1195B7AF" w14:textId="6A4C7071" w:rsidR="00F22795" w:rsidRPr="00F22795" w:rsidRDefault="00F22795" w:rsidP="00F22795">
      <w:pPr>
        <w:rPr>
          <w:sz w:val="24"/>
          <w:szCs w:val="24"/>
        </w:rPr>
      </w:pPr>
      <w:r w:rsidRPr="00F22795">
        <w:rPr>
          <w:sz w:val="24"/>
          <w:szCs w:val="24"/>
        </w:rPr>
        <w:t>Sted/dato</w:t>
      </w:r>
      <w:r w:rsidRPr="00F22795">
        <w:rPr>
          <w:sz w:val="24"/>
          <w:szCs w:val="24"/>
        </w:rPr>
        <w:tab/>
      </w:r>
      <w:r w:rsidRPr="00F22795">
        <w:rPr>
          <w:sz w:val="24"/>
          <w:szCs w:val="24"/>
        </w:rPr>
        <w:tab/>
      </w:r>
      <w:r w:rsidRPr="00F22795">
        <w:rPr>
          <w:sz w:val="24"/>
          <w:szCs w:val="24"/>
        </w:rPr>
        <w:tab/>
      </w:r>
      <w:r w:rsidRPr="00F22795">
        <w:rPr>
          <w:sz w:val="24"/>
          <w:szCs w:val="24"/>
        </w:rPr>
        <w:tab/>
      </w:r>
      <w:r w:rsidRPr="00F22795">
        <w:rPr>
          <w:sz w:val="24"/>
          <w:szCs w:val="24"/>
        </w:rPr>
        <w:tab/>
      </w:r>
      <w:r w:rsidRPr="00F22795">
        <w:rPr>
          <w:sz w:val="24"/>
          <w:szCs w:val="24"/>
        </w:rPr>
        <w:tab/>
        <w:t>Signatur</w:t>
      </w:r>
    </w:p>
    <w:p w14:paraId="11828AA7" w14:textId="77777777" w:rsidR="00F22795" w:rsidRPr="00F22795" w:rsidRDefault="00F22795" w:rsidP="00F22795">
      <w:pPr>
        <w:rPr>
          <w:sz w:val="24"/>
          <w:szCs w:val="24"/>
        </w:rPr>
      </w:pPr>
    </w:p>
    <w:p w14:paraId="56EBAF54" w14:textId="5D175A40" w:rsidR="00BE19AE" w:rsidRPr="00D31349" w:rsidRDefault="00F22795">
      <w:pPr>
        <w:rPr>
          <w:b/>
          <w:bCs/>
          <w:sz w:val="24"/>
          <w:szCs w:val="24"/>
        </w:rPr>
      </w:pPr>
      <w:r w:rsidRPr="00F22795">
        <w:rPr>
          <w:sz w:val="24"/>
          <w:szCs w:val="24"/>
        </w:rPr>
        <w:t>…………………………..                                                          …………………………………………………..</w:t>
      </w:r>
    </w:p>
    <w:sectPr w:rsidR="00BE19AE" w:rsidRPr="00D31349" w:rsidSect="00A121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F4D71"/>
    <w:multiLevelType w:val="hybridMultilevel"/>
    <w:tmpl w:val="24B82B80"/>
    <w:lvl w:ilvl="0" w:tplc="07CC8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9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AE"/>
    <w:rsid w:val="00081D46"/>
    <w:rsid w:val="00594F98"/>
    <w:rsid w:val="007402C8"/>
    <w:rsid w:val="00A12184"/>
    <w:rsid w:val="00B656E1"/>
    <w:rsid w:val="00BA7650"/>
    <w:rsid w:val="00BE19AE"/>
    <w:rsid w:val="00D31349"/>
    <w:rsid w:val="00F2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D79B"/>
  <w15:chartTrackingRefBased/>
  <w15:docId w15:val="{67275DBE-702E-4327-844B-0F1D5DE2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3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Bjørklund</dc:creator>
  <cp:keywords/>
  <dc:description/>
  <cp:lastModifiedBy>Thyra Kirknes Bøhm</cp:lastModifiedBy>
  <cp:revision>2</cp:revision>
  <dcterms:created xsi:type="dcterms:W3CDTF">2023-12-08T10:05:00Z</dcterms:created>
  <dcterms:modified xsi:type="dcterms:W3CDTF">2023-12-08T10:05:00Z</dcterms:modified>
</cp:coreProperties>
</file>