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EF02" w14:textId="30560F6F" w:rsidR="00E11F11" w:rsidRPr="00E11F11" w:rsidRDefault="00E11F11" w:rsidP="00E11F11">
      <w:pPr>
        <w:tabs>
          <w:tab w:val="num" w:pos="720"/>
        </w:tabs>
        <w:rPr>
          <w:b/>
          <w:bCs/>
          <w:sz w:val="32"/>
          <w:szCs w:val="32"/>
        </w:rPr>
      </w:pPr>
      <w:proofErr w:type="spellStart"/>
      <w:r w:rsidRPr="00E11F11">
        <w:rPr>
          <w:b/>
          <w:bCs/>
          <w:sz w:val="32"/>
          <w:szCs w:val="32"/>
        </w:rPr>
        <w:t>Rapportmal</w:t>
      </w:r>
      <w:proofErr w:type="spellEnd"/>
      <w:r w:rsidRPr="00E11F11">
        <w:rPr>
          <w:b/>
          <w:bCs/>
          <w:sz w:val="32"/>
          <w:szCs w:val="32"/>
        </w:rPr>
        <w:t xml:space="preserve"> </w:t>
      </w:r>
      <w:r w:rsidR="006F6587">
        <w:rPr>
          <w:b/>
          <w:bCs/>
          <w:sz w:val="32"/>
          <w:szCs w:val="32"/>
        </w:rPr>
        <w:t>for lokallag - Frifond</w:t>
      </w:r>
    </w:p>
    <w:p w14:paraId="3EB8DC0C" w14:textId="705BBA33" w:rsidR="00E11F11" w:rsidRDefault="006F6587" w:rsidP="006F6587">
      <w:r>
        <w:t>Navn på lokalforening:</w:t>
      </w:r>
    </w:p>
    <w:p w14:paraId="3378C61B" w14:textId="3D9CF659" w:rsidR="006F6587" w:rsidRDefault="006F6587" w:rsidP="006F6587">
      <w:r>
        <w:t xml:space="preserve">Navn på </w:t>
      </w:r>
      <w:r w:rsidR="00A940D7">
        <w:t>leder</w:t>
      </w:r>
      <w:r>
        <w:t>:</w:t>
      </w:r>
    </w:p>
    <w:p w14:paraId="6ECF4A04" w14:textId="5C9A7814" w:rsidR="00861368" w:rsidRDefault="00861368" w:rsidP="006F6587">
      <w:r>
        <w:t>Hvor mye penger fikk dere i Frifond-støtte:</w:t>
      </w:r>
    </w:p>
    <w:p w14:paraId="031C72FD" w14:textId="231616B8" w:rsidR="00861368" w:rsidRDefault="0026391D" w:rsidP="006F6587">
      <w:r>
        <w:t>Hvilke aktiviteter har pengene blitt brukt til:</w:t>
      </w:r>
    </w:p>
    <w:p w14:paraId="5D40420C" w14:textId="6BF994F8" w:rsidR="0026391D" w:rsidRDefault="0026391D" w:rsidP="006F6587">
      <w:r>
        <w:t>Legg ved et enkelt regnskap over midlene:</w:t>
      </w:r>
      <w:r w:rsidR="005231C8">
        <w:t xml:space="preserve"> </w:t>
      </w:r>
    </w:p>
    <w:p w14:paraId="6E9115BF" w14:textId="1BF33B8D" w:rsidR="0026391D" w:rsidRDefault="0026391D" w:rsidP="006F6587">
      <w:pPr>
        <w:rPr>
          <w:i/>
          <w:iCs/>
        </w:rPr>
      </w:pPr>
      <w:r>
        <w:t xml:space="preserve"> </w:t>
      </w:r>
      <w:r w:rsidRPr="0026391D">
        <w:rPr>
          <w:i/>
          <w:iCs/>
        </w:rPr>
        <w:t>(vi trenger ikke kvitteringer, men dere må ha disse tilgjengelig dersom kontroll blir nødvendig)</w:t>
      </w:r>
    </w:p>
    <w:p w14:paraId="3F333FEF" w14:textId="6B71D7D5" w:rsidR="00E141BD" w:rsidRDefault="00E141BD" w:rsidP="00E141BD">
      <w:r>
        <w:t>Er det penger igjen? Hvis ja, hvor mye:</w:t>
      </w:r>
    </w:p>
    <w:p w14:paraId="744E4C80" w14:textId="77777777" w:rsidR="00E141BD" w:rsidRDefault="00E141BD" w:rsidP="00E141BD"/>
    <w:p w14:paraId="07AEAD56" w14:textId="18BBA286" w:rsidR="00E141BD" w:rsidRPr="00E141BD" w:rsidRDefault="008348C2" w:rsidP="00E141BD">
      <w:r>
        <w:t>Jeg bekrefter at pengene er brukt i henhold til retningslinjene fra MS-forbundet og Frifond organisasjon.</w:t>
      </w:r>
    </w:p>
    <w:p w14:paraId="74AA7908" w14:textId="77777777" w:rsidR="008348C2" w:rsidRDefault="008348C2" w:rsidP="008348C2"/>
    <w:p w14:paraId="0272BBE6" w14:textId="77777777" w:rsidR="008348C2" w:rsidRDefault="008348C2" w:rsidP="008348C2"/>
    <w:p w14:paraId="1E0A555D" w14:textId="71D823A6" w:rsidR="008348C2" w:rsidRDefault="008348C2" w:rsidP="008348C2">
      <w:r>
        <w:t>Dato:</w:t>
      </w:r>
    </w:p>
    <w:p w14:paraId="280C2F38" w14:textId="77777777" w:rsidR="008348C2" w:rsidRDefault="008348C2" w:rsidP="008348C2"/>
    <w:p w14:paraId="15949FAE" w14:textId="499DA753" w:rsidR="008348C2" w:rsidRDefault="008348C2" w:rsidP="008348C2">
      <w:r>
        <w:t>Signatur ___________________________________________________</w:t>
      </w:r>
    </w:p>
    <w:p w14:paraId="76328914" w14:textId="284DE23A" w:rsidR="00E514A7" w:rsidRDefault="00114080">
      <w:r>
        <w:rPr>
          <w:i/>
          <w:iCs/>
        </w:rPr>
        <w:tab/>
        <w:t xml:space="preserve">             Fra lokallagsleder eller økonomiansvarlig</w:t>
      </w:r>
    </w:p>
    <w:sectPr w:rsidR="00E5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CF7"/>
    <w:multiLevelType w:val="multilevel"/>
    <w:tmpl w:val="E49A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BE3109"/>
    <w:multiLevelType w:val="multilevel"/>
    <w:tmpl w:val="C97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451109">
    <w:abstractNumId w:val="1"/>
  </w:num>
  <w:num w:numId="2" w16cid:durableId="166639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11"/>
    <w:rsid w:val="000F42D3"/>
    <w:rsid w:val="00114080"/>
    <w:rsid w:val="001B5227"/>
    <w:rsid w:val="0026391D"/>
    <w:rsid w:val="005231C8"/>
    <w:rsid w:val="006F6587"/>
    <w:rsid w:val="007B3148"/>
    <w:rsid w:val="008348C2"/>
    <w:rsid w:val="00861368"/>
    <w:rsid w:val="00A940D7"/>
    <w:rsid w:val="00AA3BF4"/>
    <w:rsid w:val="00E11F11"/>
    <w:rsid w:val="00E141BD"/>
    <w:rsid w:val="00E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26C9"/>
  <w15:chartTrackingRefBased/>
  <w15:docId w15:val="{C3ED3D2B-0511-440D-BCFC-D2F276E2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1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1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1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1F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1F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1F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1F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1F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1F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1F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1F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1F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1F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1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6f006-1709-4673-b506-459c5df7dde7">
      <Terms xmlns="http://schemas.microsoft.com/office/infopath/2007/PartnerControls"/>
    </lcf76f155ced4ddcb4097134ff3c332f>
    <TaxCatchAll xmlns="7797a937-47ff-4fa3-986b-67c9a76cf5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D90991503850448C0219C65F7C351C" ma:contentTypeVersion="16" ma:contentTypeDescription="Opprett et nytt dokument." ma:contentTypeScope="" ma:versionID="36d6f8979345d0746af0539c18322baa">
  <xsd:schema xmlns:xsd="http://www.w3.org/2001/XMLSchema" xmlns:xs="http://www.w3.org/2001/XMLSchema" xmlns:p="http://schemas.microsoft.com/office/2006/metadata/properties" xmlns:ns2="4646f006-1709-4673-b506-459c5df7dde7" xmlns:ns3="7797a937-47ff-4fa3-986b-67c9a76cf539" targetNamespace="http://schemas.microsoft.com/office/2006/metadata/properties" ma:root="true" ma:fieldsID="e3850d605e1ddfbd07bc8606dd88e11b" ns2:_="" ns3:_="">
    <xsd:import namespace="4646f006-1709-4673-b506-459c5df7dde7"/>
    <xsd:import namespace="7797a937-47ff-4fa3-986b-67c9a76cf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6f006-1709-4673-b506-459c5df7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125e5092-adf7-4caa-b340-1a6fa651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7a937-47ff-4fa3-986b-67c9a76cf5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295abe-4d49-45bc-bf9c-91fc4459bdf9}" ma:internalName="TaxCatchAll" ma:showField="CatchAllData" ma:web="7797a937-47ff-4fa3-986b-67c9a76cf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A5026-16FA-4F1C-B87D-B73952C196AB}">
  <ds:schemaRefs>
    <ds:schemaRef ds:uri="http://schemas.microsoft.com/office/2006/metadata/properties"/>
    <ds:schemaRef ds:uri="http://schemas.microsoft.com/office/infopath/2007/PartnerControls"/>
    <ds:schemaRef ds:uri="4646f006-1709-4673-b506-459c5df7dde7"/>
    <ds:schemaRef ds:uri="7797a937-47ff-4fa3-986b-67c9a76cf539"/>
  </ds:schemaRefs>
</ds:datastoreItem>
</file>

<file path=customXml/itemProps2.xml><?xml version="1.0" encoding="utf-8"?>
<ds:datastoreItem xmlns:ds="http://schemas.openxmlformats.org/officeDocument/2006/customXml" ds:itemID="{5F460E60-48E3-4F7B-A37C-9E49068CC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E28BD-9E1A-46BE-B462-65F312046E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487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Skilbred</dc:creator>
  <cp:keywords/>
  <dc:description/>
  <cp:lastModifiedBy>Helene Skilbred</cp:lastModifiedBy>
  <cp:revision>9</cp:revision>
  <dcterms:created xsi:type="dcterms:W3CDTF">2026-03-04T11:04:00Z</dcterms:created>
  <dcterms:modified xsi:type="dcterms:W3CDTF">2026-07-01T08:26:00Z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0x010100C7D90991503850448C0219C65F7C351C</vt:lpwstr>
  </property>
  <property fmtid="{D5CDD505-2E9C-101B-9397-08002B2CF9AE}" pid="3" name="MediaServiceImageTags">
    <vt:lpwstr/>
  </property>
</Properties>
</file>